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AC6411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4A0D1E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845F8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FB1A2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845F88"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8601D" w:rsidRPr="00A20335" w:rsidRDefault="0028601D" w:rsidP="0028601D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>
        <w:rPr>
          <w:b/>
          <w:bCs/>
          <w:szCs w:val="28"/>
        </w:rPr>
        <w:t>Соколовой Карины Михайловны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33</w:t>
      </w:r>
      <w:r w:rsidRPr="00A20335">
        <w:rPr>
          <w:b/>
          <w:bCs/>
          <w:szCs w:val="28"/>
        </w:rPr>
        <w:t xml:space="preserve"> Кесовогорского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28601D" w:rsidRPr="00A20335" w:rsidRDefault="0028601D" w:rsidP="0028601D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33</w:t>
      </w:r>
      <w:r w:rsidRPr="00A20335">
        <w:rPr>
          <w:szCs w:val="28"/>
        </w:rPr>
        <w:t xml:space="preserve"> Кесовогорского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>
        <w:rPr>
          <w:szCs w:val="28"/>
        </w:rPr>
        <w:t>Забелиной Марины Николаевны</w:t>
      </w:r>
      <w:r w:rsidRPr="00A20335">
        <w:rPr>
          <w:szCs w:val="28"/>
        </w:rPr>
        <w:t xml:space="preserve"> (постановление территориальной избирательной комиссии Кесовогорского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10</w:t>
      </w:r>
      <w:r w:rsidRPr="00A20335">
        <w:rPr>
          <w:szCs w:val="28"/>
        </w:rPr>
        <w:t>.0</w:t>
      </w:r>
      <w:r>
        <w:rPr>
          <w:szCs w:val="28"/>
        </w:rPr>
        <w:t>8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9</w:t>
      </w:r>
      <w:r w:rsidRPr="00A20335">
        <w:rPr>
          <w:szCs w:val="28"/>
        </w:rPr>
        <w:t>/</w:t>
      </w:r>
      <w:r>
        <w:rPr>
          <w:szCs w:val="28"/>
        </w:rPr>
        <w:t>4</w:t>
      </w:r>
      <w:r w:rsidR="00845F88">
        <w:rPr>
          <w:szCs w:val="28"/>
        </w:rPr>
        <w:t>6</w:t>
      </w:r>
      <w:bookmarkStart w:id="0" w:name="_GoBack"/>
      <w:bookmarkEnd w:id="0"/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Центральной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Кесовогорского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28601D" w:rsidRPr="00A20335" w:rsidRDefault="0028601D" w:rsidP="0028601D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33</w:t>
      </w:r>
      <w:r w:rsidRPr="00A20335">
        <w:rPr>
          <w:sz w:val="28"/>
        </w:rPr>
        <w:t xml:space="preserve">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>
        <w:rPr>
          <w:sz w:val="28"/>
        </w:rPr>
        <w:t>Соколову Карину Михайловну</w:t>
      </w:r>
      <w:r w:rsidRPr="00A20335">
        <w:rPr>
          <w:sz w:val="28"/>
        </w:rPr>
        <w:t>,  предложенн</w:t>
      </w:r>
      <w:r>
        <w:rPr>
          <w:sz w:val="28"/>
        </w:rPr>
        <w:t>ую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28601D" w:rsidRPr="00A20335" w:rsidRDefault="0028601D" w:rsidP="0028601D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33</w:t>
      </w:r>
      <w:r w:rsidRPr="00A20335">
        <w:rPr>
          <w:sz w:val="28"/>
        </w:rPr>
        <w:t>.</w:t>
      </w:r>
    </w:p>
    <w:p w:rsidR="0028601D" w:rsidRPr="00A20335" w:rsidRDefault="0028601D" w:rsidP="0028601D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2073E4" w:rsidRPr="002073E4" w:rsidRDefault="002073E4" w:rsidP="002073E4">
      <w:pPr>
        <w:spacing w:line="360" w:lineRule="auto"/>
        <w:ind w:left="709"/>
        <w:jc w:val="both"/>
        <w:rPr>
          <w:bCs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2073E4" w:rsidRDefault="002073E4" w:rsidP="00DF4B39">
      <w:pPr>
        <w:jc w:val="center"/>
        <w:rPr>
          <w:bCs/>
          <w:szCs w:val="28"/>
        </w:rPr>
      </w:pPr>
    </w:p>
    <w:sectPr w:rsidR="002073E4" w:rsidSect="00DF4B39">
      <w:footerReference w:type="default" r:id="rId8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129" w:rsidRDefault="00FB2129" w:rsidP="0017424C">
      <w:r>
        <w:separator/>
      </w:r>
    </w:p>
  </w:endnote>
  <w:endnote w:type="continuationSeparator" w:id="0">
    <w:p w:rsidR="00FB2129" w:rsidRDefault="00FB2129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129" w:rsidRDefault="00FB2129" w:rsidP="0017424C">
      <w:r>
        <w:separator/>
      </w:r>
    </w:p>
  </w:footnote>
  <w:footnote w:type="continuationSeparator" w:id="0">
    <w:p w:rsidR="00FB2129" w:rsidRDefault="00FB2129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61E"/>
    <w:multiLevelType w:val="hybridMultilevel"/>
    <w:tmpl w:val="77A20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3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10"/>
  </w:num>
  <w:num w:numId="6">
    <w:abstractNumId w:val="14"/>
  </w:num>
  <w:num w:numId="7">
    <w:abstractNumId w:val="4"/>
  </w:num>
  <w:num w:numId="8">
    <w:abstractNumId w:val="15"/>
  </w:num>
  <w:num w:numId="9">
    <w:abstractNumId w:val="5"/>
  </w:num>
  <w:num w:numId="10">
    <w:abstractNumId w:val="7"/>
  </w:num>
  <w:num w:numId="11">
    <w:abstractNumId w:val="11"/>
  </w:num>
  <w:num w:numId="12">
    <w:abstractNumId w:val="12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C65A5"/>
    <w:rsid w:val="000E771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1F6A9E"/>
    <w:rsid w:val="0020374E"/>
    <w:rsid w:val="00206C29"/>
    <w:rsid w:val="002073E4"/>
    <w:rsid w:val="00213E91"/>
    <w:rsid w:val="00234198"/>
    <w:rsid w:val="002578E9"/>
    <w:rsid w:val="002606DA"/>
    <w:rsid w:val="0028601D"/>
    <w:rsid w:val="002A01DB"/>
    <w:rsid w:val="002D0561"/>
    <w:rsid w:val="002F0396"/>
    <w:rsid w:val="002F0B8E"/>
    <w:rsid w:val="00327D7A"/>
    <w:rsid w:val="00387D5F"/>
    <w:rsid w:val="003B0FA3"/>
    <w:rsid w:val="004541BF"/>
    <w:rsid w:val="004703DC"/>
    <w:rsid w:val="0049576B"/>
    <w:rsid w:val="004A0D1E"/>
    <w:rsid w:val="004C5FD9"/>
    <w:rsid w:val="004D5E67"/>
    <w:rsid w:val="004E5A9D"/>
    <w:rsid w:val="0052774B"/>
    <w:rsid w:val="00533C04"/>
    <w:rsid w:val="0053640F"/>
    <w:rsid w:val="00564DB4"/>
    <w:rsid w:val="00593A03"/>
    <w:rsid w:val="0059791C"/>
    <w:rsid w:val="005B520D"/>
    <w:rsid w:val="005C670E"/>
    <w:rsid w:val="005D38EE"/>
    <w:rsid w:val="0062127C"/>
    <w:rsid w:val="006433B5"/>
    <w:rsid w:val="00661366"/>
    <w:rsid w:val="00677A7F"/>
    <w:rsid w:val="00694218"/>
    <w:rsid w:val="006B7FBD"/>
    <w:rsid w:val="006E387E"/>
    <w:rsid w:val="007A254E"/>
    <w:rsid w:val="007A49E7"/>
    <w:rsid w:val="007B5F2B"/>
    <w:rsid w:val="007C5650"/>
    <w:rsid w:val="007E3655"/>
    <w:rsid w:val="007F0D9B"/>
    <w:rsid w:val="007F54FE"/>
    <w:rsid w:val="00830649"/>
    <w:rsid w:val="00845F88"/>
    <w:rsid w:val="00854E13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1D87"/>
    <w:rsid w:val="00A37863"/>
    <w:rsid w:val="00A44C5D"/>
    <w:rsid w:val="00A46739"/>
    <w:rsid w:val="00A70442"/>
    <w:rsid w:val="00A71E51"/>
    <w:rsid w:val="00AA1479"/>
    <w:rsid w:val="00AA5068"/>
    <w:rsid w:val="00AA60B3"/>
    <w:rsid w:val="00AB36AA"/>
    <w:rsid w:val="00AC1973"/>
    <w:rsid w:val="00AC6411"/>
    <w:rsid w:val="00AD053C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1659C"/>
    <w:rsid w:val="00D20C69"/>
    <w:rsid w:val="00D8589E"/>
    <w:rsid w:val="00D9327B"/>
    <w:rsid w:val="00D956D3"/>
    <w:rsid w:val="00DE6606"/>
    <w:rsid w:val="00DF197D"/>
    <w:rsid w:val="00DF4B39"/>
    <w:rsid w:val="00E81D66"/>
    <w:rsid w:val="00EC4F0E"/>
    <w:rsid w:val="00EE745D"/>
    <w:rsid w:val="00F04632"/>
    <w:rsid w:val="00F3526D"/>
    <w:rsid w:val="00F44AD8"/>
    <w:rsid w:val="00F93B80"/>
    <w:rsid w:val="00FB1A26"/>
    <w:rsid w:val="00FB2129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2026-06-23T12:18:00Z</cp:lastPrinted>
  <dcterms:created xsi:type="dcterms:W3CDTF">2026-08-09T08:15:00Z</dcterms:created>
  <dcterms:modified xsi:type="dcterms:W3CDTF">2026-08-09T08:17:00Z</dcterms:modified>
</cp:coreProperties>
</file>