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0" w:rsidRPr="003D65A4" w:rsidRDefault="00486F90" w:rsidP="003D65A4">
      <w:pPr>
        <w:jc w:val="center"/>
        <w:rPr>
          <w:b/>
          <w:sz w:val="28"/>
          <w:szCs w:val="28"/>
        </w:rPr>
      </w:pPr>
      <w:r w:rsidRPr="003D65A4">
        <w:rPr>
          <w:b/>
          <w:sz w:val="28"/>
          <w:szCs w:val="28"/>
        </w:rPr>
        <w:t>ПЕРЕЧЕНЬ</w:t>
      </w:r>
    </w:p>
    <w:p w:rsidR="00486F90" w:rsidRPr="003D65A4" w:rsidRDefault="00486F90" w:rsidP="003D65A4">
      <w:pPr>
        <w:jc w:val="center"/>
        <w:rPr>
          <w:sz w:val="28"/>
          <w:szCs w:val="28"/>
        </w:rPr>
      </w:pPr>
      <w:r w:rsidRPr="003D65A4">
        <w:rPr>
          <w:sz w:val="28"/>
          <w:szCs w:val="28"/>
        </w:rPr>
        <w:t>избирательных участков на территории  муниципального образования «Кесовогорский район»</w:t>
      </w:r>
    </w:p>
    <w:p w:rsidR="00486F90" w:rsidRPr="003D65A4" w:rsidRDefault="00486F90" w:rsidP="003D65A4">
      <w:pPr>
        <w:jc w:val="center"/>
        <w:rPr>
          <w:sz w:val="28"/>
          <w:szCs w:val="28"/>
        </w:rPr>
      </w:pPr>
    </w:p>
    <w:p w:rsidR="003D65A4" w:rsidRDefault="00486F90" w:rsidP="003D65A4">
      <w:pPr>
        <w:jc w:val="center"/>
        <w:rPr>
          <w:i/>
        </w:rPr>
      </w:pPr>
      <w:r w:rsidRPr="003D65A4">
        <w:rPr>
          <w:i/>
        </w:rPr>
        <w:t>(Избирательные участки образованы постановлением администрации</w:t>
      </w:r>
    </w:p>
    <w:p w:rsidR="00486F90" w:rsidRPr="003D65A4" w:rsidRDefault="00486F90" w:rsidP="003D65A4">
      <w:pPr>
        <w:jc w:val="center"/>
        <w:rPr>
          <w:i/>
        </w:rPr>
      </w:pPr>
      <w:r w:rsidRPr="003D65A4">
        <w:rPr>
          <w:i/>
        </w:rPr>
        <w:t xml:space="preserve"> Кесовогорского района от 15.01.2013 г. №10</w:t>
      </w:r>
    </w:p>
    <w:p w:rsidR="003D65A4" w:rsidRDefault="00486F90" w:rsidP="003D65A4">
      <w:pPr>
        <w:jc w:val="center"/>
        <w:rPr>
          <w:i/>
        </w:rPr>
      </w:pPr>
      <w:r w:rsidRPr="003D65A4">
        <w:rPr>
          <w:i/>
        </w:rPr>
        <w:t xml:space="preserve">(в редакции постановления администрации Кесовогорского района от 25.05.2015 г. №194, </w:t>
      </w:r>
    </w:p>
    <w:p w:rsidR="00486F90" w:rsidRPr="003D65A4" w:rsidRDefault="00486F90" w:rsidP="003D65A4">
      <w:pPr>
        <w:jc w:val="center"/>
        <w:rPr>
          <w:i/>
        </w:rPr>
      </w:pPr>
      <w:r w:rsidRPr="003D65A4">
        <w:rPr>
          <w:i/>
        </w:rPr>
        <w:t>с последующими изменениями, внесёнными постановлениями администрации Кесовогорского района от</w:t>
      </w:r>
      <w:r w:rsidR="00892C02" w:rsidRPr="003D65A4">
        <w:rPr>
          <w:i/>
        </w:rPr>
        <w:t xml:space="preserve"> 06.08.2015 г.  №261, от</w:t>
      </w:r>
      <w:r w:rsidR="003D65A4" w:rsidRPr="003D65A4">
        <w:rPr>
          <w:i/>
        </w:rPr>
        <w:t xml:space="preserve"> 21.11.2017 г. №375</w:t>
      </w:r>
      <w:r w:rsidRPr="003D65A4">
        <w:rPr>
          <w:i/>
        </w:rPr>
        <w:t>)</w:t>
      </w:r>
    </w:p>
    <w:p w:rsidR="009B696B" w:rsidRPr="003D65A4" w:rsidRDefault="009B696B" w:rsidP="003D65A4">
      <w:pPr>
        <w:jc w:val="both"/>
        <w:rPr>
          <w:sz w:val="28"/>
          <w:szCs w:val="28"/>
        </w:rPr>
      </w:pPr>
      <w:bookmarkStart w:id="0" w:name="_GoBack"/>
      <w:bookmarkEnd w:id="0"/>
    </w:p>
    <w:p w:rsidR="009B696B" w:rsidRPr="003D65A4" w:rsidRDefault="00486F90" w:rsidP="003D65A4">
      <w:pPr>
        <w:ind w:firstLine="708"/>
        <w:rPr>
          <w:sz w:val="28"/>
          <w:szCs w:val="28"/>
        </w:rPr>
      </w:pPr>
      <w:r w:rsidRPr="00233D72">
        <w:rPr>
          <w:b/>
          <w:sz w:val="28"/>
          <w:szCs w:val="28"/>
        </w:rPr>
        <w:t>И</w:t>
      </w:r>
      <w:r w:rsidR="009B696B" w:rsidRPr="00233D72">
        <w:rPr>
          <w:b/>
          <w:sz w:val="28"/>
          <w:szCs w:val="28"/>
        </w:rPr>
        <w:t>збирательный участок №</w:t>
      </w:r>
      <w:r w:rsidR="0099029E" w:rsidRPr="00233D72">
        <w:rPr>
          <w:b/>
          <w:sz w:val="28"/>
          <w:szCs w:val="28"/>
        </w:rPr>
        <w:t>382</w:t>
      </w:r>
      <w:r w:rsidR="001E6789" w:rsidRPr="003D65A4">
        <w:rPr>
          <w:sz w:val="28"/>
          <w:szCs w:val="28"/>
        </w:rPr>
        <w:t>. Пгт</w:t>
      </w:r>
      <w:r w:rsidR="00233D72">
        <w:rPr>
          <w:sz w:val="28"/>
          <w:szCs w:val="28"/>
        </w:rPr>
        <w:t>.</w:t>
      </w:r>
      <w:r w:rsidR="001E6789" w:rsidRPr="003D65A4">
        <w:rPr>
          <w:sz w:val="28"/>
          <w:szCs w:val="28"/>
        </w:rPr>
        <w:t xml:space="preserve"> Кесова Гора.</w:t>
      </w:r>
    </w:p>
    <w:p w:rsidR="009B696B" w:rsidRPr="003D65A4" w:rsidRDefault="001E6789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Помещение для голосования:</w:t>
      </w:r>
      <w:r w:rsidR="00BB3410" w:rsidRPr="003D65A4">
        <w:rPr>
          <w:sz w:val="28"/>
          <w:szCs w:val="28"/>
        </w:rPr>
        <w:t xml:space="preserve">пгт Кесова Гора, </w:t>
      </w:r>
      <w:r w:rsidR="00B70039" w:rsidRPr="003D65A4">
        <w:rPr>
          <w:sz w:val="28"/>
          <w:szCs w:val="28"/>
        </w:rPr>
        <w:t xml:space="preserve">улица Кооперативная, 14,  </w:t>
      </w:r>
      <w:r w:rsidR="009B696B" w:rsidRPr="003D65A4">
        <w:rPr>
          <w:sz w:val="28"/>
          <w:szCs w:val="28"/>
        </w:rPr>
        <w:t>помещение муниципального учреждения «Кесовогорский районный дом культуры»,</w:t>
      </w:r>
      <w:r w:rsidRPr="003D65A4">
        <w:rPr>
          <w:sz w:val="28"/>
          <w:szCs w:val="28"/>
        </w:rPr>
        <w:t xml:space="preserve"> телефон 2-12-43.</w:t>
      </w:r>
    </w:p>
    <w:p w:rsidR="001E6789" w:rsidRPr="003D65A4" w:rsidRDefault="001E6789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Границы избирательного участка: </w:t>
      </w:r>
    </w:p>
    <w:p w:rsidR="0099029E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переулки</w:t>
      </w:r>
      <w:r w:rsidR="0099029E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Зеленый, Парковый;</w:t>
      </w:r>
    </w:p>
    <w:p w:rsidR="009B696B" w:rsidRPr="003D65A4" w:rsidRDefault="0099029E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улицы:</w:t>
      </w:r>
      <w:r w:rsidR="00233D72">
        <w:rPr>
          <w:sz w:val="28"/>
          <w:szCs w:val="28"/>
        </w:rPr>
        <w:t xml:space="preserve"> </w:t>
      </w:r>
      <w:r w:rsidR="009B696B" w:rsidRPr="003D65A4">
        <w:rPr>
          <w:sz w:val="28"/>
          <w:szCs w:val="28"/>
        </w:rPr>
        <w:t>Алелюхина, Комсомольская, Кооперативная, Красная Горка, Лазурная, Луговая, Московская, Новые Черемушки, Отрадная, Полевая, Почтовая, Сиреневая, Славная, Солнечная, Тверская, Эксперимента</w:t>
      </w:r>
      <w:r w:rsidR="00486F90" w:rsidRPr="003D65A4">
        <w:rPr>
          <w:sz w:val="28"/>
          <w:szCs w:val="28"/>
        </w:rPr>
        <w:t>льная, Южная, Взлетная, Высокая.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9B696B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</w:t>
      </w:r>
      <w:r w:rsidR="0099029E" w:rsidRPr="00233D72">
        <w:rPr>
          <w:b/>
          <w:sz w:val="28"/>
          <w:szCs w:val="28"/>
        </w:rPr>
        <w:t>383</w:t>
      </w:r>
      <w:r w:rsidR="00E63C95" w:rsidRPr="003D65A4">
        <w:rPr>
          <w:sz w:val="28"/>
          <w:szCs w:val="28"/>
        </w:rPr>
        <w:t>. П</w:t>
      </w:r>
      <w:r w:rsidR="0099029E" w:rsidRPr="003D65A4">
        <w:rPr>
          <w:sz w:val="28"/>
          <w:szCs w:val="28"/>
        </w:rPr>
        <w:t>гт</w:t>
      </w:r>
      <w:r w:rsidRPr="003D65A4">
        <w:rPr>
          <w:sz w:val="28"/>
          <w:szCs w:val="28"/>
        </w:rPr>
        <w:t xml:space="preserve"> Кесова Гора</w:t>
      </w:r>
      <w:r w:rsidR="00E63C95" w:rsidRPr="003D65A4">
        <w:rPr>
          <w:sz w:val="28"/>
          <w:szCs w:val="28"/>
        </w:rPr>
        <w:t>.</w:t>
      </w:r>
    </w:p>
    <w:p w:rsidR="009B696B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пгт Кесова Гора, </w:t>
      </w:r>
      <w:r w:rsidR="00B70039" w:rsidRPr="003D65A4">
        <w:rPr>
          <w:sz w:val="28"/>
          <w:szCs w:val="28"/>
        </w:rPr>
        <w:t xml:space="preserve">улица Советская, 15, </w:t>
      </w:r>
      <w:r w:rsidR="009B696B" w:rsidRPr="003D65A4">
        <w:rPr>
          <w:sz w:val="28"/>
          <w:szCs w:val="28"/>
        </w:rPr>
        <w:t>помещение структурного подразделения «Центр внешколь</w:t>
      </w:r>
      <w:r w:rsidR="00EB6978" w:rsidRPr="003D65A4">
        <w:rPr>
          <w:sz w:val="28"/>
          <w:szCs w:val="28"/>
        </w:rPr>
        <w:t xml:space="preserve">ной работы» МБОУ Кесовогорская </w:t>
      </w:r>
      <w:r w:rsidR="0099029E" w:rsidRPr="003D65A4">
        <w:rPr>
          <w:sz w:val="28"/>
          <w:szCs w:val="28"/>
        </w:rPr>
        <w:t>средняя общеобразовательная школа</w:t>
      </w:r>
      <w:r w:rsidR="00EB6978" w:rsidRPr="003D65A4">
        <w:rPr>
          <w:sz w:val="28"/>
          <w:szCs w:val="28"/>
        </w:rPr>
        <w:t>, телефон 2-13-19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EB6978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улицы</w:t>
      </w:r>
      <w:r w:rsidR="0099029E" w:rsidRPr="003D65A4">
        <w:rPr>
          <w:sz w:val="28"/>
          <w:szCs w:val="28"/>
        </w:rPr>
        <w:t>:</w:t>
      </w:r>
      <w:r w:rsidR="009B696B" w:rsidRPr="003D65A4">
        <w:rPr>
          <w:sz w:val="28"/>
          <w:szCs w:val="28"/>
        </w:rPr>
        <w:t>Грачи, Железнодорожная, Заводская, Заовражная, Заречная, Колхозная, Мелиоративная, Механизаторов, Мира, Набережная, Пролетарская, Промышленная, Садовая, Совет</w:t>
      </w:r>
      <w:r w:rsidR="00486F90" w:rsidRPr="003D65A4">
        <w:rPr>
          <w:sz w:val="28"/>
          <w:szCs w:val="28"/>
        </w:rPr>
        <w:t>ская, Новая, Бубново, Юбилейная.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EB6978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</w:t>
      </w:r>
      <w:r w:rsidR="0099029E" w:rsidRPr="00233D72">
        <w:rPr>
          <w:b/>
          <w:sz w:val="28"/>
          <w:szCs w:val="28"/>
        </w:rPr>
        <w:t>384</w:t>
      </w:r>
      <w:r w:rsidR="00E63C95" w:rsidRPr="003D65A4">
        <w:rPr>
          <w:sz w:val="28"/>
          <w:szCs w:val="28"/>
        </w:rPr>
        <w:t>. П</w:t>
      </w:r>
      <w:r w:rsidR="0099029E" w:rsidRPr="003D65A4">
        <w:rPr>
          <w:sz w:val="28"/>
          <w:szCs w:val="28"/>
        </w:rPr>
        <w:t>гт</w:t>
      </w:r>
      <w:r w:rsidR="009B696B" w:rsidRPr="003D65A4">
        <w:rPr>
          <w:sz w:val="28"/>
          <w:szCs w:val="28"/>
        </w:rPr>
        <w:t xml:space="preserve"> Кесова Гора</w:t>
      </w:r>
      <w:r w:rsidR="00E63C95"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пгт Кесова Гора, </w:t>
      </w:r>
      <w:r w:rsidR="009B696B" w:rsidRPr="003D65A4">
        <w:rPr>
          <w:sz w:val="28"/>
          <w:szCs w:val="28"/>
        </w:rPr>
        <w:t>по</w:t>
      </w:r>
      <w:r w:rsidR="00EB6978" w:rsidRPr="003D65A4">
        <w:rPr>
          <w:sz w:val="28"/>
          <w:szCs w:val="28"/>
        </w:rPr>
        <w:t xml:space="preserve">мещение МБОУ Кесовогорская </w:t>
      </w:r>
      <w:r w:rsidR="0099029E" w:rsidRPr="003D65A4">
        <w:rPr>
          <w:sz w:val="28"/>
          <w:szCs w:val="28"/>
        </w:rPr>
        <w:t>средняя общеобразовательная школа</w:t>
      </w:r>
      <w:r w:rsidR="00EB6978" w:rsidRPr="003D65A4">
        <w:rPr>
          <w:sz w:val="28"/>
          <w:szCs w:val="28"/>
        </w:rPr>
        <w:t>,</w:t>
      </w:r>
      <w:r w:rsidRPr="003D65A4">
        <w:rPr>
          <w:sz w:val="28"/>
          <w:szCs w:val="28"/>
        </w:rPr>
        <w:t xml:space="preserve"> улица Ленинградская, 2, </w:t>
      </w:r>
      <w:r w:rsidR="00EB6978" w:rsidRPr="003D65A4">
        <w:rPr>
          <w:sz w:val="28"/>
          <w:szCs w:val="28"/>
        </w:rPr>
        <w:t xml:space="preserve"> телефон 2-10-60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EB6978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улицы:</w:t>
      </w:r>
      <w:r w:rsidR="009B696B" w:rsidRPr="003D65A4">
        <w:rPr>
          <w:sz w:val="28"/>
          <w:szCs w:val="28"/>
        </w:rPr>
        <w:t xml:space="preserve"> Ленинградская, Ленинская, Нагорная, Нововокзальная, Октябрьская, Первомайская, Пионерская, Молодежная</w:t>
      </w:r>
      <w:r w:rsidR="00486F90" w:rsidRPr="003D65A4">
        <w:rPr>
          <w:sz w:val="28"/>
          <w:szCs w:val="28"/>
        </w:rPr>
        <w:t>, Старовокзальная, Строительная.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EB6978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="0099029E" w:rsidRPr="00233D72">
        <w:rPr>
          <w:b/>
          <w:sz w:val="28"/>
          <w:szCs w:val="28"/>
        </w:rPr>
        <w:t>збирательный участок №</w:t>
      </w:r>
      <w:r w:rsidRPr="00233D72">
        <w:rPr>
          <w:b/>
          <w:sz w:val="28"/>
          <w:szCs w:val="28"/>
        </w:rPr>
        <w:t>385</w:t>
      </w:r>
      <w:r w:rsidR="00E63C95" w:rsidRPr="003D65A4">
        <w:rPr>
          <w:sz w:val="28"/>
          <w:szCs w:val="28"/>
        </w:rPr>
        <w:t>.</w:t>
      </w:r>
      <w:r w:rsidR="008C0B52" w:rsidRPr="003D65A4">
        <w:rPr>
          <w:sz w:val="28"/>
          <w:szCs w:val="28"/>
        </w:rPr>
        <w:t xml:space="preserve"> Село Борисовское.</w:t>
      </w:r>
    </w:p>
    <w:p w:rsidR="003D65A4" w:rsidRPr="003D65A4" w:rsidRDefault="003D65A4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Помещение для голосования: село Борисовское, помещение отделения почтовой связи Борисовское ОСП Кашинский почтамт (по согласованию), телефон 2-42-30.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4378E6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с</w:t>
      </w:r>
      <w:r w:rsidR="004378E6" w:rsidRPr="003D65A4">
        <w:rPr>
          <w:sz w:val="28"/>
          <w:szCs w:val="28"/>
        </w:rPr>
        <w:t>ёла: Борисовское, Бережай, Высокое;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lastRenderedPageBreak/>
        <w:t>деревни</w:t>
      </w:r>
      <w:r w:rsidR="0099029E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Хутора Борисовские, Заручье, Алафеево, Медведное, Подолицы, Бокарево, Степандино, Власьево, Мартыниха, Малино, Игнашево, Суто</w:t>
      </w:r>
      <w:r w:rsidR="00486F90" w:rsidRPr="003D65A4">
        <w:rPr>
          <w:sz w:val="28"/>
          <w:szCs w:val="28"/>
        </w:rPr>
        <w:t>ки, Гришкино, Федорищи, Зиновка.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99029E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№386</w:t>
      </w:r>
      <w:r w:rsidR="008C0B52" w:rsidRPr="003D65A4">
        <w:rPr>
          <w:sz w:val="28"/>
          <w:szCs w:val="28"/>
        </w:rPr>
        <w:t>.Д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Стрелиха</w:t>
      </w:r>
      <w:r w:rsidR="008C0B52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деревня Стрелиха, </w:t>
      </w:r>
      <w:r w:rsidR="009B696B" w:rsidRPr="003D65A4">
        <w:rPr>
          <w:sz w:val="28"/>
          <w:szCs w:val="28"/>
        </w:rPr>
        <w:t>помещение МБОУ Стрелихинская средняя</w:t>
      </w:r>
      <w:r w:rsidR="0099029E" w:rsidRPr="003D65A4">
        <w:rPr>
          <w:sz w:val="28"/>
          <w:szCs w:val="28"/>
        </w:rPr>
        <w:t xml:space="preserve"> общеобразовательная школа, </w:t>
      </w:r>
      <w:r w:rsidR="00BB3410" w:rsidRPr="003D65A4">
        <w:rPr>
          <w:sz w:val="28"/>
          <w:szCs w:val="28"/>
        </w:rPr>
        <w:t>теле</w:t>
      </w:r>
      <w:r w:rsidR="0099029E" w:rsidRPr="003D65A4">
        <w:rPr>
          <w:sz w:val="28"/>
          <w:szCs w:val="28"/>
        </w:rPr>
        <w:t>фон 2-31-44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4378E6" w:rsidRPr="003D65A4" w:rsidRDefault="004378E6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село Матвеевское;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Погорелка, Лукьяново, Ежиха, Ново-Введенское, Коськово, Стрелиха</w:t>
      </w:r>
      <w:r w:rsidR="0099029E" w:rsidRPr="003D65A4">
        <w:rPr>
          <w:sz w:val="28"/>
          <w:szCs w:val="28"/>
        </w:rPr>
        <w:t>, Якшин</w:t>
      </w:r>
      <w:r w:rsidR="00486F90" w:rsidRPr="003D65A4">
        <w:rPr>
          <w:sz w:val="28"/>
          <w:szCs w:val="28"/>
        </w:rPr>
        <w:t>о, Деревенька, Рябиновка.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99029E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</w:t>
      </w:r>
      <w:r w:rsidR="009B696B" w:rsidRPr="00233D72">
        <w:rPr>
          <w:b/>
          <w:sz w:val="28"/>
          <w:szCs w:val="28"/>
        </w:rPr>
        <w:t>387</w:t>
      </w:r>
      <w:r w:rsidR="008C0B52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 Никольское (Стрелихинское сельское поселение</w:t>
      </w:r>
      <w:r w:rsidR="009B696B" w:rsidRPr="003D65A4">
        <w:rPr>
          <w:sz w:val="28"/>
          <w:szCs w:val="28"/>
        </w:rPr>
        <w:t>)</w:t>
      </w:r>
      <w:r w:rsidR="008C0B52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деревня Никольское, </w:t>
      </w:r>
      <w:r w:rsidR="009B696B" w:rsidRPr="003D65A4">
        <w:rPr>
          <w:sz w:val="28"/>
          <w:szCs w:val="28"/>
        </w:rPr>
        <w:t>помещение   Никольского сельского дома культ</w:t>
      </w:r>
      <w:r w:rsidR="0099029E" w:rsidRPr="003D65A4">
        <w:rPr>
          <w:sz w:val="28"/>
          <w:szCs w:val="28"/>
        </w:rPr>
        <w:t>уры, телефон 2-41-22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99029E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Марьино, Ново-Борисково, Старо-</w:t>
      </w:r>
      <w:r w:rsidR="00486F90" w:rsidRPr="003D65A4">
        <w:rPr>
          <w:sz w:val="28"/>
          <w:szCs w:val="28"/>
        </w:rPr>
        <w:t>Борисково, Никольское, Бобровка.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99029E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№388</w:t>
      </w:r>
      <w:r w:rsidR="008C0B52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 xml:space="preserve"> Горка Ширятская</w:t>
      </w:r>
      <w:r w:rsidR="008C0B52" w:rsidRPr="003D65A4">
        <w:rPr>
          <w:sz w:val="28"/>
          <w:szCs w:val="28"/>
        </w:rPr>
        <w:t>.</w:t>
      </w:r>
    </w:p>
    <w:p w:rsidR="008C0B52" w:rsidRPr="003D65A4" w:rsidRDefault="003D65A4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Помещение для голосования: деревня Горка Ширятская, помещение Горкоширятского сельского филиала МУК «Кесовогорская межпоселенческая центральная библиотека», телефон  2-46-37.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Никулино, Таскаиха, Ширятино, Лаврово, Олочино, Тетерино, Игольники, Горк</w:t>
      </w:r>
      <w:r w:rsidR="00486F90" w:rsidRPr="003D65A4">
        <w:rPr>
          <w:sz w:val="28"/>
          <w:szCs w:val="28"/>
        </w:rPr>
        <w:t>а Ширятская, Горка Золотковская.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99029E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№389</w:t>
      </w:r>
      <w:r w:rsidR="008C0B52" w:rsidRPr="003D65A4">
        <w:rPr>
          <w:sz w:val="28"/>
          <w:szCs w:val="28"/>
        </w:rPr>
        <w:t>. Пгт Кесова Гора (</w:t>
      </w:r>
      <w:r w:rsidRPr="003D65A4">
        <w:rPr>
          <w:sz w:val="28"/>
          <w:szCs w:val="28"/>
        </w:rPr>
        <w:t>Кесовское сельское поселение</w:t>
      </w:r>
      <w:r w:rsidR="009B696B" w:rsidRPr="003D65A4">
        <w:rPr>
          <w:sz w:val="28"/>
          <w:szCs w:val="28"/>
        </w:rPr>
        <w:t>)</w:t>
      </w:r>
      <w:r w:rsidR="008C0B52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пгт Кесова Гора, </w:t>
      </w:r>
      <w:r w:rsidR="009B696B" w:rsidRPr="003D65A4">
        <w:rPr>
          <w:sz w:val="28"/>
          <w:szCs w:val="28"/>
        </w:rPr>
        <w:t>помещение администрации Кесовского сельского поселения</w:t>
      </w:r>
      <w:r w:rsidR="00C47D3C" w:rsidRPr="003D65A4">
        <w:rPr>
          <w:sz w:val="28"/>
          <w:szCs w:val="28"/>
        </w:rPr>
        <w:t xml:space="preserve"> (по согласованию)</w:t>
      </w:r>
      <w:r w:rsidRPr="003D65A4">
        <w:rPr>
          <w:sz w:val="28"/>
          <w:szCs w:val="28"/>
        </w:rPr>
        <w:t xml:space="preserve">, </w:t>
      </w:r>
      <w:r w:rsidR="009B696B" w:rsidRPr="003D65A4">
        <w:rPr>
          <w:sz w:val="28"/>
          <w:szCs w:val="28"/>
        </w:rPr>
        <w:t>ул</w:t>
      </w:r>
      <w:r w:rsidR="004378E6" w:rsidRPr="003D65A4">
        <w:rPr>
          <w:sz w:val="28"/>
          <w:szCs w:val="28"/>
        </w:rPr>
        <w:t>ица</w:t>
      </w:r>
      <w:r w:rsidR="009B696B" w:rsidRPr="003D65A4">
        <w:rPr>
          <w:sz w:val="28"/>
          <w:szCs w:val="28"/>
        </w:rPr>
        <w:t xml:space="preserve"> Ленинградская, д</w:t>
      </w:r>
      <w:r w:rsidR="004378E6" w:rsidRPr="003D65A4">
        <w:rPr>
          <w:sz w:val="28"/>
          <w:szCs w:val="28"/>
        </w:rPr>
        <w:t>ом</w:t>
      </w:r>
      <w:r w:rsidR="009B696B" w:rsidRPr="003D65A4">
        <w:rPr>
          <w:sz w:val="28"/>
          <w:szCs w:val="28"/>
        </w:rPr>
        <w:t xml:space="preserve"> 27</w:t>
      </w:r>
      <w:r w:rsidRPr="003D65A4">
        <w:rPr>
          <w:sz w:val="28"/>
          <w:szCs w:val="28"/>
        </w:rPr>
        <w:t xml:space="preserve">, телефон </w:t>
      </w:r>
      <w:r w:rsidR="00B70039" w:rsidRPr="003D65A4">
        <w:rPr>
          <w:sz w:val="28"/>
          <w:szCs w:val="28"/>
        </w:rPr>
        <w:t>2-11-40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486F90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Василисово, Лукино, Федово, Роща, Захарьино, Хорышово, Сафоново, Чириково, Ильинское, Каюшево, Поцепы, Столбовская Горка</w:t>
      </w:r>
      <w:r w:rsidR="00486F90" w:rsidRPr="003D65A4">
        <w:rPr>
          <w:sz w:val="28"/>
          <w:szCs w:val="28"/>
        </w:rPr>
        <w:t>, Столбово;</w:t>
      </w:r>
    </w:p>
    <w:p w:rsidR="009B696B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посёлок Речной.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378E6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№390</w:t>
      </w:r>
      <w:r w:rsidR="008C0B52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Петровское</w:t>
      </w:r>
      <w:r w:rsidR="008C0B52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деревня Петровское, </w:t>
      </w:r>
      <w:r w:rsidR="009B696B" w:rsidRPr="003D65A4">
        <w:rPr>
          <w:sz w:val="28"/>
          <w:szCs w:val="28"/>
        </w:rPr>
        <w:t>помещение Петровского филиала МБОУ Кесовогорская средняя</w:t>
      </w:r>
      <w:r w:rsidR="004378E6" w:rsidRPr="003D65A4">
        <w:rPr>
          <w:sz w:val="28"/>
          <w:szCs w:val="28"/>
        </w:rPr>
        <w:t xml:space="preserve"> общеобразовательная школа, телефон</w:t>
      </w:r>
      <w:r w:rsidR="009B696B" w:rsidRPr="003D65A4">
        <w:rPr>
          <w:sz w:val="28"/>
          <w:szCs w:val="28"/>
        </w:rPr>
        <w:t xml:space="preserve"> 2-32-29</w:t>
      </w:r>
      <w:r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lastRenderedPageBreak/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Петровское, Дягилево, Стрелки, Фролово, Бычково, Поповка, Мещера, Прощи, Золотково, Болково, Дурасово, Фролово-Золотковское, Глухово, Гончарка, </w:t>
      </w:r>
      <w:r w:rsidR="00486F90" w:rsidRPr="003D65A4">
        <w:rPr>
          <w:sz w:val="28"/>
          <w:szCs w:val="28"/>
        </w:rPr>
        <w:t>Васильково, Власьево, Нешуткино.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378E6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№391</w:t>
      </w:r>
      <w:r w:rsidR="008C0B52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Елисеево</w:t>
      </w:r>
      <w:r w:rsidR="008C0B52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 </w:t>
      </w:r>
      <w:r w:rsidR="00BB3410" w:rsidRPr="003D65A4">
        <w:rPr>
          <w:sz w:val="28"/>
          <w:szCs w:val="28"/>
        </w:rPr>
        <w:t xml:space="preserve">деревня Елисеево, </w:t>
      </w:r>
      <w:r w:rsidR="009B696B" w:rsidRPr="003D65A4">
        <w:rPr>
          <w:sz w:val="28"/>
          <w:szCs w:val="28"/>
        </w:rPr>
        <w:t>помещение администрации Елисеевского сельского поселения</w:t>
      </w:r>
      <w:r w:rsidR="00C47D3C" w:rsidRPr="003D65A4">
        <w:rPr>
          <w:sz w:val="28"/>
          <w:szCs w:val="28"/>
        </w:rPr>
        <w:t xml:space="preserve"> (по согласованию)</w:t>
      </w:r>
      <w:r w:rsidR="004378E6" w:rsidRPr="003D65A4">
        <w:rPr>
          <w:sz w:val="28"/>
          <w:szCs w:val="28"/>
        </w:rPr>
        <w:t>, тел. 2-12-40;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Елисеево, Кухтино, Звездино, Г</w:t>
      </w:r>
      <w:r w:rsidR="00486F90" w:rsidRPr="003D65A4">
        <w:rPr>
          <w:sz w:val="28"/>
          <w:szCs w:val="28"/>
        </w:rPr>
        <w:t>ущино, Душино, Баждеры, Старово.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378E6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№392</w:t>
      </w:r>
      <w:r w:rsidR="00BB48B4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 xml:space="preserve"> Страхиново</w:t>
      </w:r>
      <w:r w:rsidR="00BB48B4" w:rsidRPr="003D65A4">
        <w:rPr>
          <w:sz w:val="28"/>
          <w:szCs w:val="28"/>
        </w:rPr>
        <w:t>.</w:t>
      </w:r>
    </w:p>
    <w:p w:rsidR="003D65A4" w:rsidRPr="003D65A4" w:rsidRDefault="003D65A4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деревня Страхиново, помещение Страхиновского сельского филиала МУК «Кесовогорская межпоселенческая центральная библиотека», телефон 2-10-67. 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4378E6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4378E6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Страхиново, Воробьево, Суходол, Левашово, Турынино, Д</w:t>
      </w:r>
      <w:r w:rsidR="004378E6" w:rsidRPr="003D65A4">
        <w:rPr>
          <w:sz w:val="28"/>
          <w:szCs w:val="28"/>
        </w:rPr>
        <w:t>еревенское, Уварово, Погорелово;</w:t>
      </w:r>
    </w:p>
    <w:p w:rsidR="009B696B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железнодорожная станция Мюд.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378E6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="009B696B" w:rsidRPr="00233D72">
        <w:rPr>
          <w:b/>
          <w:sz w:val="28"/>
          <w:szCs w:val="28"/>
        </w:rPr>
        <w:t>збирательный участок №393</w:t>
      </w:r>
      <w:r w:rsidR="00BB48B4" w:rsidRPr="003D65A4">
        <w:rPr>
          <w:sz w:val="28"/>
          <w:szCs w:val="28"/>
        </w:rPr>
        <w:t>. С</w:t>
      </w:r>
      <w:r w:rsidR="009B696B" w:rsidRPr="003D65A4">
        <w:rPr>
          <w:sz w:val="28"/>
          <w:szCs w:val="28"/>
        </w:rPr>
        <w:t>ело Завидовская Горка</w:t>
      </w:r>
      <w:r w:rsidR="00BB48B4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 </w:t>
      </w:r>
      <w:r w:rsidR="00BB3410" w:rsidRPr="003D65A4">
        <w:rPr>
          <w:sz w:val="28"/>
          <w:szCs w:val="28"/>
        </w:rPr>
        <w:t xml:space="preserve">село Завидовская Горка, </w:t>
      </w:r>
      <w:r w:rsidR="009B696B" w:rsidRPr="003D65A4">
        <w:rPr>
          <w:sz w:val="28"/>
          <w:szCs w:val="28"/>
        </w:rPr>
        <w:t xml:space="preserve">помещение </w:t>
      </w:r>
      <w:r w:rsidR="00BB48B4" w:rsidRPr="003D65A4">
        <w:rPr>
          <w:sz w:val="28"/>
          <w:szCs w:val="28"/>
        </w:rPr>
        <w:t>Завгорского</w:t>
      </w:r>
      <w:r w:rsidR="00BB3410" w:rsidRPr="003D65A4">
        <w:rPr>
          <w:sz w:val="28"/>
          <w:szCs w:val="28"/>
        </w:rPr>
        <w:t xml:space="preserve">сельского </w:t>
      </w:r>
      <w:r w:rsidR="00BB48B4" w:rsidRPr="003D65A4">
        <w:rPr>
          <w:sz w:val="28"/>
          <w:szCs w:val="28"/>
        </w:rPr>
        <w:t>д</w:t>
      </w:r>
      <w:r w:rsidR="009B696B" w:rsidRPr="003D65A4">
        <w:rPr>
          <w:sz w:val="28"/>
          <w:szCs w:val="28"/>
        </w:rPr>
        <w:t>ома культ</w:t>
      </w:r>
      <w:r w:rsidR="004378E6" w:rsidRPr="003D65A4">
        <w:rPr>
          <w:sz w:val="28"/>
          <w:szCs w:val="28"/>
        </w:rPr>
        <w:t>уры, телефон 2-12-12</w:t>
      </w:r>
      <w:r w:rsidR="00BB48B4" w:rsidRPr="003D65A4">
        <w:rPr>
          <w:sz w:val="28"/>
          <w:szCs w:val="28"/>
        </w:rPr>
        <w:t>.</w:t>
      </w:r>
    </w:p>
    <w:p w:rsidR="00E63C95" w:rsidRPr="003D65A4" w:rsidRDefault="00BB48B4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</w:t>
      </w:r>
      <w:r w:rsidR="00E63C95" w:rsidRPr="003D65A4">
        <w:rPr>
          <w:sz w:val="28"/>
          <w:szCs w:val="28"/>
        </w:rPr>
        <w:t>раницы избирательного участка:</w:t>
      </w:r>
    </w:p>
    <w:p w:rsidR="004378E6" w:rsidRPr="003D65A4" w:rsidRDefault="004378E6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село Завидовская Горка;</w:t>
      </w:r>
    </w:p>
    <w:p w:rsidR="00486F90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</w:t>
      </w:r>
      <w:r w:rsidR="004378E6" w:rsidRPr="003D65A4">
        <w:rPr>
          <w:sz w:val="28"/>
          <w:szCs w:val="28"/>
        </w:rPr>
        <w:t>н</w:t>
      </w:r>
      <w:r w:rsidR="00486F90" w:rsidRPr="003D65A4">
        <w:rPr>
          <w:sz w:val="28"/>
          <w:szCs w:val="28"/>
        </w:rPr>
        <w:t>и: Демшино, Растригино, Поповка.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378E6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№394</w:t>
      </w:r>
      <w:r w:rsidR="00BB48B4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Лисково</w:t>
      </w:r>
      <w:r w:rsidR="00BB48B4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</w:t>
      </w:r>
      <w:r w:rsidR="00BB3410" w:rsidRPr="003D65A4">
        <w:rPr>
          <w:sz w:val="28"/>
          <w:szCs w:val="28"/>
        </w:rPr>
        <w:t xml:space="preserve">деревня Лисково, </w:t>
      </w:r>
      <w:r w:rsidR="009B696B" w:rsidRPr="003D65A4">
        <w:rPr>
          <w:sz w:val="28"/>
          <w:szCs w:val="28"/>
        </w:rPr>
        <w:t>помещение администрации Лисковског</w:t>
      </w:r>
      <w:r w:rsidR="004378E6" w:rsidRPr="003D65A4">
        <w:rPr>
          <w:sz w:val="28"/>
          <w:szCs w:val="28"/>
        </w:rPr>
        <w:t>о сельского поселения</w:t>
      </w:r>
      <w:r w:rsidR="00C47D3C" w:rsidRPr="003D65A4">
        <w:rPr>
          <w:sz w:val="28"/>
          <w:szCs w:val="28"/>
        </w:rPr>
        <w:t xml:space="preserve"> (по согласованию)</w:t>
      </w:r>
      <w:r w:rsidR="004378E6" w:rsidRPr="003D65A4">
        <w:rPr>
          <w:sz w:val="28"/>
          <w:szCs w:val="28"/>
        </w:rPr>
        <w:t>, телефон 2-44-34</w:t>
      </w:r>
      <w:r w:rsidR="00BB48B4"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D90088" w:rsidRPr="003D65A4" w:rsidRDefault="00D90088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сёла: Байково, </w:t>
      </w:r>
      <w:r w:rsidR="009B696B" w:rsidRPr="003D65A4">
        <w:rPr>
          <w:sz w:val="28"/>
          <w:szCs w:val="28"/>
        </w:rPr>
        <w:t>Коровкино</w:t>
      </w:r>
      <w:r w:rsidRPr="003D65A4">
        <w:rPr>
          <w:sz w:val="28"/>
          <w:szCs w:val="28"/>
        </w:rPr>
        <w:t>;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D90088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Лисково, Далеки, Мартыница, Апалиха, Лазарьково, Вязовец, Радухово, Аннино, Филино, Анофрики, Квашонка, Гребни, Максимово, Горка Максимовская, Доншаково, Глинники, Матвеица, Мяколо</w:t>
      </w:r>
      <w:r w:rsidR="00486F90" w:rsidRPr="003D65A4">
        <w:rPr>
          <w:sz w:val="28"/>
          <w:szCs w:val="28"/>
        </w:rPr>
        <w:t>во, Ноздрино, Пузырево, Смутиха.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D90088" w:rsidP="003D65A4">
      <w:pPr>
        <w:pStyle w:val="21"/>
        <w:spacing w:after="0" w:line="240" w:lineRule="auto"/>
        <w:ind w:left="0" w:firstLine="285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№395</w:t>
      </w:r>
      <w:r w:rsidR="00BB48B4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 Матвеевское (Никольское сельское поселение</w:t>
      </w:r>
      <w:r w:rsidR="009B696B" w:rsidRPr="003D65A4">
        <w:rPr>
          <w:sz w:val="28"/>
          <w:szCs w:val="28"/>
        </w:rPr>
        <w:t>)</w:t>
      </w:r>
      <w:r w:rsidR="00BB48B4" w:rsidRPr="003D65A4">
        <w:rPr>
          <w:sz w:val="28"/>
          <w:szCs w:val="28"/>
        </w:rPr>
        <w:t>.</w:t>
      </w:r>
    </w:p>
    <w:p w:rsidR="003D65A4" w:rsidRPr="003D65A4" w:rsidRDefault="003D65A4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Помещение для голосования:  деревня Матвеевское, помещение  Матвеевского сельского филиала МУК «Кесовогорская межпоселенческая центральная библиотека», телефон 2-40-31.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lastRenderedPageBreak/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D90088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Матвеевское, Васьково, Лискино, Ромашино, Ошейкино, Кульнево, Павловск</w:t>
      </w:r>
      <w:r w:rsidR="00486F90" w:rsidRPr="003D65A4">
        <w:rPr>
          <w:sz w:val="28"/>
          <w:szCs w:val="28"/>
        </w:rPr>
        <w:t>ое, Забелино, Поречье, Максяево.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233D72">
        <w:rPr>
          <w:b/>
          <w:sz w:val="28"/>
          <w:szCs w:val="28"/>
        </w:rPr>
        <w:t>И</w:t>
      </w:r>
      <w:r w:rsidR="00D90088" w:rsidRPr="00233D72">
        <w:rPr>
          <w:b/>
          <w:sz w:val="28"/>
          <w:szCs w:val="28"/>
        </w:rPr>
        <w:t>збирательный участок №396</w:t>
      </w:r>
      <w:r w:rsidR="00BB48B4" w:rsidRPr="003D65A4">
        <w:rPr>
          <w:sz w:val="28"/>
          <w:szCs w:val="28"/>
        </w:rPr>
        <w:t>. Де</w:t>
      </w:r>
      <w:r w:rsidR="00D90088" w:rsidRPr="003D65A4">
        <w:rPr>
          <w:sz w:val="28"/>
          <w:szCs w:val="28"/>
        </w:rPr>
        <w:t>ревня Никольское (Никольское сельское поселение</w:t>
      </w:r>
      <w:r w:rsidR="009B696B" w:rsidRPr="003D65A4">
        <w:rPr>
          <w:sz w:val="28"/>
          <w:szCs w:val="28"/>
        </w:rPr>
        <w:t>)</w:t>
      </w:r>
      <w:r w:rsidR="00BB48B4" w:rsidRPr="003D65A4">
        <w:rPr>
          <w:sz w:val="28"/>
          <w:szCs w:val="28"/>
        </w:rPr>
        <w:t>.</w:t>
      </w:r>
    </w:p>
    <w:p w:rsidR="00892C02" w:rsidRPr="003D65A4" w:rsidRDefault="00892C0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Помещение для голосования: деревня Никольское, помещение Никольского сельского дома культуры, телефон 2-35-44.</w:t>
      </w:r>
    </w:p>
    <w:p w:rsidR="00E63C95" w:rsidRPr="003D65A4" w:rsidRDefault="00E63C95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          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D90088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 xml:space="preserve"> Никольское, Кошелево, Васино, Якирево, Карабузино, Деньково, Козоево, Болдырево, Ащерино, Подъелки, Селиверстово, Жуково, Галибино, Изоево, Ростовцево, Коченово, Березовец,</w:t>
      </w:r>
      <w:r w:rsidR="00486F90" w:rsidRPr="003D65A4">
        <w:rPr>
          <w:sz w:val="28"/>
          <w:szCs w:val="28"/>
        </w:rPr>
        <w:t>Вакорино, Трясцино, Григорово.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D90088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486F90" w:rsidRPr="00233D72">
        <w:rPr>
          <w:b/>
          <w:sz w:val="28"/>
          <w:szCs w:val="28"/>
        </w:rPr>
        <w:t>И</w:t>
      </w:r>
      <w:r w:rsidRPr="00233D72">
        <w:rPr>
          <w:b/>
          <w:sz w:val="28"/>
          <w:szCs w:val="28"/>
        </w:rPr>
        <w:t>збирательный участок №397</w:t>
      </w:r>
      <w:r w:rsidR="00BB48B4" w:rsidRPr="003D65A4">
        <w:rPr>
          <w:sz w:val="28"/>
          <w:szCs w:val="28"/>
        </w:rPr>
        <w:t>. Д</w:t>
      </w:r>
      <w:r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Федцово</w:t>
      </w:r>
      <w:r w:rsidR="00BB48B4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 </w:t>
      </w:r>
      <w:r w:rsidR="00BB3410" w:rsidRPr="003D65A4">
        <w:rPr>
          <w:sz w:val="28"/>
          <w:szCs w:val="28"/>
        </w:rPr>
        <w:t xml:space="preserve">деревня Федцово, </w:t>
      </w:r>
      <w:r w:rsidR="00C73331" w:rsidRPr="003D65A4">
        <w:rPr>
          <w:sz w:val="28"/>
          <w:szCs w:val="28"/>
        </w:rPr>
        <w:t xml:space="preserve">помещение </w:t>
      </w:r>
      <w:r w:rsidR="00BB3410" w:rsidRPr="003D65A4">
        <w:rPr>
          <w:sz w:val="28"/>
          <w:szCs w:val="28"/>
        </w:rPr>
        <w:t>Федцовского сельского д</w:t>
      </w:r>
      <w:r w:rsidR="009B696B" w:rsidRPr="003D65A4">
        <w:rPr>
          <w:sz w:val="28"/>
          <w:szCs w:val="28"/>
        </w:rPr>
        <w:t>ома культуры,</w:t>
      </w:r>
      <w:r w:rsidR="00D90088" w:rsidRPr="003D65A4">
        <w:rPr>
          <w:sz w:val="28"/>
          <w:szCs w:val="28"/>
        </w:rPr>
        <w:t xml:space="preserve"> телефон 2-45-3</w:t>
      </w:r>
      <w:r w:rsidR="00BB48B4" w:rsidRPr="003D65A4">
        <w:rPr>
          <w:sz w:val="28"/>
          <w:szCs w:val="28"/>
        </w:rPr>
        <w:t>4.</w:t>
      </w:r>
    </w:p>
    <w:p w:rsidR="00E63C95" w:rsidRPr="003D65A4" w:rsidRDefault="00BB48B4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  <w:r w:rsidR="00E63C95"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D90088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Федцово, Усаты, Лемехово, Полузьево, Чулково, Васильково, Плосково, Плющево, Петровка, Маурино, Подосиновка, Латыгино, Семе</w:t>
      </w:r>
      <w:r w:rsidR="00486F90" w:rsidRPr="003D65A4">
        <w:rPr>
          <w:sz w:val="28"/>
          <w:szCs w:val="28"/>
        </w:rPr>
        <w:t>новское, Рождественно, Лычаново.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233D72">
        <w:rPr>
          <w:b/>
          <w:sz w:val="28"/>
          <w:szCs w:val="28"/>
        </w:rPr>
        <w:t>И</w:t>
      </w:r>
      <w:r w:rsidR="00D90088" w:rsidRPr="00233D72">
        <w:rPr>
          <w:b/>
          <w:sz w:val="28"/>
          <w:szCs w:val="28"/>
        </w:rPr>
        <w:t>збирательный участок №</w:t>
      </w:r>
      <w:r w:rsidR="009B696B" w:rsidRPr="00233D72">
        <w:rPr>
          <w:b/>
          <w:sz w:val="28"/>
          <w:szCs w:val="28"/>
        </w:rPr>
        <w:t>398</w:t>
      </w:r>
      <w:r w:rsidR="00BB48B4" w:rsidRPr="003D65A4">
        <w:rPr>
          <w:sz w:val="28"/>
          <w:szCs w:val="28"/>
        </w:rPr>
        <w:t>. Д</w:t>
      </w:r>
      <w:r w:rsidR="00D90088" w:rsidRPr="003D65A4">
        <w:rPr>
          <w:sz w:val="28"/>
          <w:szCs w:val="28"/>
        </w:rPr>
        <w:t>еревня</w:t>
      </w:r>
      <w:r w:rsidR="009B696B" w:rsidRPr="003D65A4">
        <w:rPr>
          <w:sz w:val="28"/>
          <w:szCs w:val="28"/>
        </w:rPr>
        <w:t>Фенево</w:t>
      </w:r>
      <w:r w:rsidR="00BB48B4" w:rsidRPr="003D65A4">
        <w:rPr>
          <w:sz w:val="28"/>
          <w:szCs w:val="28"/>
        </w:rPr>
        <w:t>.</w:t>
      </w:r>
    </w:p>
    <w:p w:rsidR="009B696B" w:rsidRPr="003D65A4" w:rsidRDefault="008C0B52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 xml:space="preserve">Помещение для голосования:  </w:t>
      </w:r>
      <w:r w:rsidR="00BB3410" w:rsidRPr="003D65A4">
        <w:rPr>
          <w:sz w:val="28"/>
          <w:szCs w:val="28"/>
        </w:rPr>
        <w:t xml:space="preserve">деревня Фенево, </w:t>
      </w:r>
      <w:r w:rsidR="009B696B" w:rsidRPr="003D65A4">
        <w:rPr>
          <w:sz w:val="28"/>
          <w:szCs w:val="28"/>
        </w:rPr>
        <w:t>помещение администрации Фене</w:t>
      </w:r>
      <w:r w:rsidR="00D90088" w:rsidRPr="003D65A4">
        <w:rPr>
          <w:sz w:val="28"/>
          <w:szCs w:val="28"/>
        </w:rPr>
        <w:t>вского сельского поселения</w:t>
      </w:r>
      <w:r w:rsidR="00C47D3C" w:rsidRPr="003D65A4">
        <w:rPr>
          <w:sz w:val="28"/>
          <w:szCs w:val="28"/>
        </w:rPr>
        <w:t xml:space="preserve"> (по согласованию)</w:t>
      </w:r>
      <w:r w:rsidR="00D90088" w:rsidRPr="003D65A4">
        <w:rPr>
          <w:sz w:val="28"/>
          <w:szCs w:val="28"/>
        </w:rPr>
        <w:t>, телефон 2-33-40</w:t>
      </w:r>
      <w:r w:rsidR="00BB48B4" w:rsidRPr="003D65A4">
        <w:rPr>
          <w:sz w:val="28"/>
          <w:szCs w:val="28"/>
        </w:rPr>
        <w:t>.</w:t>
      </w:r>
    </w:p>
    <w:p w:rsidR="00E63C95" w:rsidRPr="003D65A4" w:rsidRDefault="00E63C95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Границы избирательного участка:</w:t>
      </w:r>
    </w:p>
    <w:p w:rsidR="009B696B" w:rsidRPr="003D65A4" w:rsidRDefault="009B696B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D65A4">
        <w:rPr>
          <w:sz w:val="28"/>
          <w:szCs w:val="28"/>
        </w:rPr>
        <w:t>деревни</w:t>
      </w:r>
      <w:r w:rsidR="00D90088" w:rsidRPr="003D65A4">
        <w:rPr>
          <w:sz w:val="28"/>
          <w:szCs w:val="28"/>
        </w:rPr>
        <w:t>:</w:t>
      </w:r>
      <w:r w:rsidRPr="003D65A4">
        <w:rPr>
          <w:sz w:val="28"/>
          <w:szCs w:val="28"/>
        </w:rPr>
        <w:t>Брылино, Фенево, Козлиха, Порядино, Дубово, Лбово, Юркино, Лбовские Хутора, Сывороткино, Бровцино.</w:t>
      </w:r>
    </w:p>
    <w:p w:rsidR="00486F90" w:rsidRPr="003D65A4" w:rsidRDefault="00486F90" w:rsidP="003D65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B696B" w:rsidRPr="003D65A4" w:rsidRDefault="00EB6978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</w:p>
    <w:p w:rsidR="003D65A4" w:rsidRPr="003D65A4" w:rsidRDefault="003D65A4" w:rsidP="003D65A4">
      <w:pPr>
        <w:pStyle w:val="21"/>
        <w:spacing w:after="0" w:line="240" w:lineRule="auto"/>
        <w:ind w:left="0" w:firstLine="285"/>
        <w:jc w:val="both"/>
        <w:rPr>
          <w:sz w:val="28"/>
          <w:szCs w:val="28"/>
        </w:rPr>
      </w:pPr>
      <w:r w:rsidRPr="003D65A4">
        <w:rPr>
          <w:sz w:val="28"/>
          <w:szCs w:val="28"/>
        </w:rPr>
        <w:tab/>
      </w:r>
    </w:p>
    <w:p w:rsidR="003D65A4" w:rsidRPr="003D65A4" w:rsidRDefault="003D65A4" w:rsidP="003D65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D377B" w:rsidRPr="003D65A4" w:rsidRDefault="00CD377B" w:rsidP="003D65A4">
      <w:pPr>
        <w:rPr>
          <w:sz w:val="28"/>
          <w:szCs w:val="28"/>
        </w:rPr>
      </w:pPr>
    </w:p>
    <w:sectPr w:rsidR="00CD377B" w:rsidRPr="003D65A4" w:rsidSect="009B696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40" w:rsidRDefault="00453940" w:rsidP="009B696B">
      <w:r>
        <w:separator/>
      </w:r>
    </w:p>
  </w:endnote>
  <w:endnote w:type="continuationSeparator" w:id="1">
    <w:p w:rsidR="00453940" w:rsidRDefault="00453940" w:rsidP="009B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40" w:rsidRDefault="00453940" w:rsidP="009B696B">
      <w:r>
        <w:separator/>
      </w:r>
    </w:p>
  </w:footnote>
  <w:footnote w:type="continuationSeparator" w:id="1">
    <w:p w:rsidR="00453940" w:rsidRDefault="00453940" w:rsidP="009B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31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696B" w:rsidRPr="009B696B" w:rsidRDefault="00B42D9B">
        <w:pPr>
          <w:pStyle w:val="a6"/>
          <w:jc w:val="center"/>
          <w:rPr>
            <w:sz w:val="28"/>
            <w:szCs w:val="28"/>
          </w:rPr>
        </w:pPr>
        <w:r w:rsidRPr="009B696B">
          <w:rPr>
            <w:sz w:val="28"/>
            <w:szCs w:val="28"/>
          </w:rPr>
          <w:fldChar w:fldCharType="begin"/>
        </w:r>
        <w:r w:rsidR="009B696B" w:rsidRPr="009B696B">
          <w:rPr>
            <w:sz w:val="28"/>
            <w:szCs w:val="28"/>
          </w:rPr>
          <w:instrText>PAGE   \* MERGEFORMAT</w:instrText>
        </w:r>
        <w:r w:rsidRPr="009B696B">
          <w:rPr>
            <w:sz w:val="28"/>
            <w:szCs w:val="28"/>
          </w:rPr>
          <w:fldChar w:fldCharType="separate"/>
        </w:r>
        <w:r w:rsidR="00233D72">
          <w:rPr>
            <w:noProof/>
            <w:sz w:val="28"/>
            <w:szCs w:val="28"/>
          </w:rPr>
          <w:t>4</w:t>
        </w:r>
        <w:r w:rsidRPr="009B696B">
          <w:rPr>
            <w:sz w:val="28"/>
            <w:szCs w:val="28"/>
          </w:rPr>
          <w:fldChar w:fldCharType="end"/>
        </w:r>
      </w:p>
    </w:sdtContent>
  </w:sdt>
  <w:p w:rsidR="009B696B" w:rsidRDefault="009B69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E3"/>
    <w:rsid w:val="000C55F5"/>
    <w:rsid w:val="00181FE9"/>
    <w:rsid w:val="001E6789"/>
    <w:rsid w:val="00233D72"/>
    <w:rsid w:val="003D65A4"/>
    <w:rsid w:val="004378E6"/>
    <w:rsid w:val="00453940"/>
    <w:rsid w:val="00486F90"/>
    <w:rsid w:val="005263B0"/>
    <w:rsid w:val="005868AD"/>
    <w:rsid w:val="006753E3"/>
    <w:rsid w:val="00757942"/>
    <w:rsid w:val="007A36B8"/>
    <w:rsid w:val="00892C02"/>
    <w:rsid w:val="008C0B52"/>
    <w:rsid w:val="0099029E"/>
    <w:rsid w:val="009908B1"/>
    <w:rsid w:val="009B696B"/>
    <w:rsid w:val="009E3CFD"/>
    <w:rsid w:val="00AA4CC8"/>
    <w:rsid w:val="00AE3691"/>
    <w:rsid w:val="00B42D9B"/>
    <w:rsid w:val="00B70039"/>
    <w:rsid w:val="00BA7102"/>
    <w:rsid w:val="00BB3410"/>
    <w:rsid w:val="00BB48B4"/>
    <w:rsid w:val="00C47D3C"/>
    <w:rsid w:val="00C73331"/>
    <w:rsid w:val="00CD377B"/>
    <w:rsid w:val="00D64B0F"/>
    <w:rsid w:val="00D90088"/>
    <w:rsid w:val="00D975B8"/>
    <w:rsid w:val="00E17E27"/>
    <w:rsid w:val="00E63C95"/>
    <w:rsid w:val="00EB6978"/>
    <w:rsid w:val="00EC27FF"/>
    <w:rsid w:val="00F1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96B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9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B696B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styleId="21">
    <w:name w:val="Body Text Indent 2"/>
    <w:basedOn w:val="a"/>
    <w:link w:val="22"/>
    <w:unhideWhenUsed/>
    <w:rsid w:val="009B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B696B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96B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9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B696B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styleId="21">
    <w:name w:val="Body Text Indent 2"/>
    <w:basedOn w:val="a"/>
    <w:link w:val="22"/>
    <w:unhideWhenUsed/>
    <w:rsid w:val="009B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B696B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2013</cp:lastModifiedBy>
  <cp:revision>26</cp:revision>
  <cp:lastPrinted>2018-01-15T07:50:00Z</cp:lastPrinted>
  <dcterms:created xsi:type="dcterms:W3CDTF">2015-05-21T14:51:00Z</dcterms:created>
  <dcterms:modified xsi:type="dcterms:W3CDTF">2018-01-15T09:25:00Z</dcterms:modified>
</cp:coreProperties>
</file>